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DD" w:rsidRPr="00E63ADD" w:rsidRDefault="00E63ADD" w:rsidP="00E63ADD">
      <w:pPr>
        <w:jc w:val="center"/>
      </w:pPr>
      <w:r>
        <w:rPr>
          <w:noProof/>
        </w:rPr>
        <w:drawing>
          <wp:inline distT="0" distB="0" distL="0" distR="0" wp14:anchorId="41668D33" wp14:editId="25E0E5E1">
            <wp:extent cx="3514725" cy="1411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0400" cy="14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DD" w:rsidRDefault="0093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Gear Review: Backpack</w:t>
      </w:r>
    </w:p>
    <w:p w:rsidR="00794318" w:rsidRPr="003B6798" w:rsidRDefault="00794318" w:rsidP="00794318">
      <w:r>
        <w:t>Tell us a little bit about yourself: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950"/>
      </w:tblGrid>
      <w:tr w:rsidR="00794318" w:rsidTr="00D35C0B">
        <w:trPr>
          <w:jc w:val="center"/>
        </w:trPr>
        <w:tc>
          <w:tcPr>
            <w:tcW w:w="2700" w:type="dxa"/>
          </w:tcPr>
          <w:p w:rsidR="00794318" w:rsidRDefault="00794318" w:rsidP="00D35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Reviewer: </w:t>
            </w:r>
          </w:p>
        </w:tc>
        <w:tc>
          <w:tcPr>
            <w:tcW w:w="4950" w:type="dxa"/>
          </w:tcPr>
          <w:p w:rsidR="00794318" w:rsidRPr="003B6798" w:rsidRDefault="00794318" w:rsidP="00D35C0B">
            <w:pPr>
              <w:rPr>
                <w:rFonts w:cstheme="minorHAnsi"/>
              </w:rPr>
            </w:pPr>
          </w:p>
        </w:tc>
      </w:tr>
      <w:tr w:rsidR="00794318" w:rsidTr="00D35C0B">
        <w:trPr>
          <w:jc w:val="center"/>
        </w:trPr>
        <w:tc>
          <w:tcPr>
            <w:tcW w:w="2700" w:type="dxa"/>
          </w:tcPr>
          <w:p w:rsidR="00794318" w:rsidRDefault="00794318" w:rsidP="00D35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Age:</w:t>
            </w:r>
          </w:p>
        </w:tc>
        <w:tc>
          <w:tcPr>
            <w:tcW w:w="4950" w:type="dxa"/>
          </w:tcPr>
          <w:p w:rsidR="00794318" w:rsidRPr="003B6798" w:rsidRDefault="00794318" w:rsidP="00D35C0B">
            <w:pPr>
              <w:rPr>
                <w:rFonts w:cstheme="minorHAnsi"/>
              </w:rPr>
            </w:pPr>
          </w:p>
        </w:tc>
      </w:tr>
      <w:tr w:rsidR="00794318" w:rsidTr="00D35C0B">
        <w:trPr>
          <w:jc w:val="center"/>
        </w:trPr>
        <w:tc>
          <w:tcPr>
            <w:tcW w:w="2700" w:type="dxa"/>
          </w:tcPr>
          <w:p w:rsidR="00794318" w:rsidRDefault="00794318" w:rsidP="00D35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Profession:</w:t>
            </w:r>
          </w:p>
        </w:tc>
        <w:tc>
          <w:tcPr>
            <w:tcW w:w="4950" w:type="dxa"/>
          </w:tcPr>
          <w:p w:rsidR="00794318" w:rsidRPr="003B6798" w:rsidRDefault="00794318" w:rsidP="00D35C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94318" w:rsidTr="00D35C0B">
        <w:trPr>
          <w:jc w:val="center"/>
        </w:trPr>
        <w:tc>
          <w:tcPr>
            <w:tcW w:w="2700" w:type="dxa"/>
          </w:tcPr>
          <w:p w:rsidR="00794318" w:rsidRDefault="00794318" w:rsidP="00D35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Interests:</w:t>
            </w:r>
          </w:p>
        </w:tc>
        <w:tc>
          <w:tcPr>
            <w:tcW w:w="4950" w:type="dxa"/>
          </w:tcPr>
          <w:p w:rsidR="00794318" w:rsidRPr="003B6798" w:rsidRDefault="00794318" w:rsidP="00D35C0B">
            <w:pPr>
              <w:rPr>
                <w:rFonts w:cstheme="minorHAnsi"/>
              </w:rPr>
            </w:pPr>
          </w:p>
        </w:tc>
      </w:tr>
      <w:tr w:rsidR="00794318" w:rsidTr="00D35C0B">
        <w:trPr>
          <w:jc w:val="center"/>
        </w:trPr>
        <w:tc>
          <w:tcPr>
            <w:tcW w:w="2700" w:type="dxa"/>
          </w:tcPr>
          <w:p w:rsidR="00794318" w:rsidRDefault="00794318" w:rsidP="00D35C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Media:</w:t>
            </w:r>
          </w:p>
        </w:tc>
        <w:tc>
          <w:tcPr>
            <w:tcW w:w="4950" w:type="dxa"/>
          </w:tcPr>
          <w:p w:rsidR="00794318" w:rsidRPr="003B6798" w:rsidRDefault="00794318" w:rsidP="00D35C0B">
            <w:pPr>
              <w:rPr>
                <w:rFonts w:cstheme="minorHAnsi"/>
              </w:rPr>
            </w:pPr>
          </w:p>
        </w:tc>
      </w:tr>
    </w:tbl>
    <w:p w:rsidR="00794318" w:rsidRDefault="00794318"/>
    <w:p w:rsidR="009364A9" w:rsidRDefault="009364A9">
      <w:bookmarkStart w:id="0" w:name="_GoBack"/>
      <w:bookmarkEnd w:id="0"/>
      <w:r>
        <w:t>Please fill in the below as fully as you can: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130"/>
      </w:tblGrid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PRODUCT (NAME)</w:t>
            </w:r>
          </w:p>
        </w:tc>
        <w:tc>
          <w:tcPr>
            <w:tcW w:w="5130" w:type="dxa"/>
          </w:tcPr>
          <w:p w:rsidR="009364A9" w:rsidRDefault="00A34BDC">
            <w:r w:rsidRPr="00A34BDC">
              <w:rPr>
                <w:color w:val="FF0000"/>
              </w:rPr>
              <w:t>Product Pic</w:t>
            </w:r>
          </w:p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PRICE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RETAILER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CAPACITY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WEIGHT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 xml:space="preserve">DIMENSIONS 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ACCESS POINTS</w:t>
            </w:r>
          </w:p>
        </w:tc>
        <w:tc>
          <w:tcPr>
            <w:tcW w:w="5130" w:type="dxa"/>
          </w:tcPr>
          <w:p w:rsidR="009364A9" w:rsidRDefault="009364A9"/>
        </w:tc>
      </w:tr>
      <w:tr w:rsidR="009364A9" w:rsidTr="009364A9">
        <w:trPr>
          <w:jc w:val="center"/>
        </w:trPr>
        <w:tc>
          <w:tcPr>
            <w:tcW w:w="2695" w:type="dxa"/>
          </w:tcPr>
          <w:p w:rsidR="009364A9" w:rsidRPr="001856BA" w:rsidRDefault="009364A9" w:rsidP="009364A9">
            <w:pPr>
              <w:rPr>
                <w:b/>
              </w:rPr>
            </w:pPr>
            <w:r w:rsidRPr="001856BA">
              <w:rPr>
                <w:b/>
              </w:rPr>
              <w:t>MATERIAL</w:t>
            </w:r>
          </w:p>
        </w:tc>
        <w:tc>
          <w:tcPr>
            <w:tcW w:w="5130" w:type="dxa"/>
          </w:tcPr>
          <w:p w:rsidR="009364A9" w:rsidRDefault="009364A9"/>
        </w:tc>
      </w:tr>
    </w:tbl>
    <w:p w:rsidR="009364A9" w:rsidRDefault="009364A9"/>
    <w:p w:rsidR="009364A9" w:rsidRDefault="009364A9">
      <w:r>
        <w:t>Please rank the backpack according to</w:t>
      </w:r>
      <w:r w:rsidR="001856BA">
        <w:t xml:space="preserve"> the below on the point scale of 1 (The Worst!</w:t>
      </w:r>
      <w:r>
        <w:t>) to 10 (</w:t>
      </w:r>
      <w:r w:rsidR="001856BA">
        <w:t>The Best!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840"/>
        <w:gridCol w:w="831"/>
        <w:gridCol w:w="770"/>
        <w:gridCol w:w="775"/>
        <w:gridCol w:w="924"/>
        <w:gridCol w:w="726"/>
        <w:gridCol w:w="810"/>
        <w:gridCol w:w="845"/>
        <w:gridCol w:w="984"/>
        <w:gridCol w:w="766"/>
      </w:tblGrid>
      <w:tr w:rsidR="00F47C2E" w:rsidRPr="00F47C2E" w:rsidTr="0018028C">
        <w:tc>
          <w:tcPr>
            <w:tcW w:w="924" w:type="dxa"/>
          </w:tcPr>
          <w:p w:rsidR="001856BA" w:rsidRPr="00F47C2E" w:rsidRDefault="001856B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CC0000"/>
          </w:tcPr>
          <w:p w:rsidR="00F47C2E" w:rsidRPr="00F47C2E" w:rsidRDefault="00F47C2E" w:rsidP="00F47C2E">
            <w:pPr>
              <w:rPr>
                <w:sz w:val="18"/>
                <w:szCs w:val="18"/>
              </w:rPr>
            </w:pPr>
            <w:r w:rsidRPr="00F47C2E">
              <w:t xml:space="preserve"> </w:t>
            </w:r>
            <w:r w:rsidRPr="00F47C2E">
              <w:rPr>
                <w:b/>
              </w:rPr>
              <w:t>1</w:t>
            </w:r>
            <w:r>
              <w:br/>
              <w:t>(</w:t>
            </w:r>
            <w:r w:rsidRPr="00F47C2E">
              <w:rPr>
                <w:sz w:val="18"/>
                <w:szCs w:val="18"/>
              </w:rPr>
              <w:t>The Worst!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FF0000"/>
          </w:tcPr>
          <w:p w:rsidR="001856BA" w:rsidRPr="00F47C2E" w:rsidRDefault="00F47C2E">
            <w:r w:rsidRPr="00F47C2E">
              <w:rPr>
                <w:b/>
              </w:rPr>
              <w:t>2</w:t>
            </w:r>
            <w:r>
              <w:br/>
              <w:t>(</w:t>
            </w:r>
            <w:r w:rsidRPr="00F47C2E">
              <w:rPr>
                <w:sz w:val="18"/>
                <w:szCs w:val="18"/>
              </w:rPr>
              <w:t>Awful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FF3300"/>
          </w:tcPr>
          <w:p w:rsidR="001856BA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 xml:space="preserve"> 3</w:t>
            </w:r>
            <w:r>
              <w:rPr>
                <w:sz w:val="18"/>
                <w:szCs w:val="18"/>
              </w:rPr>
              <w:br/>
              <w:t>(</w:t>
            </w:r>
            <w:r w:rsidRPr="00F47C2E">
              <w:rPr>
                <w:sz w:val="18"/>
                <w:szCs w:val="18"/>
              </w:rPr>
              <w:t>Not great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FF6600"/>
          </w:tcPr>
          <w:p w:rsidR="001856BA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>4</w:t>
            </w:r>
            <w:r>
              <w:rPr>
                <w:sz w:val="18"/>
                <w:szCs w:val="18"/>
              </w:rPr>
              <w:br/>
              <w:t>(</w:t>
            </w:r>
            <w:r w:rsidR="001856BA" w:rsidRPr="00F47C2E">
              <w:rPr>
                <w:sz w:val="18"/>
                <w:szCs w:val="18"/>
              </w:rPr>
              <w:t>Meh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FF9933"/>
          </w:tcPr>
          <w:p w:rsidR="001856BA" w:rsidRPr="00F47C2E" w:rsidRDefault="00F47C2E">
            <w:r w:rsidRPr="00F47C2E">
              <w:rPr>
                <w:b/>
              </w:rPr>
              <w:t>5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r w:rsidRPr="00F47C2E">
              <w:rPr>
                <w:sz w:val="18"/>
                <w:szCs w:val="18"/>
              </w:rPr>
              <w:t>Average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shd w:val="clear" w:color="auto" w:fill="FFC000"/>
          </w:tcPr>
          <w:p w:rsidR="001856BA" w:rsidRPr="00F47C2E" w:rsidRDefault="00F47C2E">
            <w:r w:rsidRPr="00F47C2E">
              <w:rPr>
                <w:b/>
              </w:rPr>
              <w:t>6</w:t>
            </w:r>
            <w:r>
              <w:br/>
              <w:t>(</w:t>
            </w:r>
            <w:r w:rsidRPr="00F47C2E">
              <w:rPr>
                <w:sz w:val="18"/>
                <w:szCs w:val="18"/>
              </w:rPr>
              <w:t>OK no Fine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5" w:type="dxa"/>
            <w:shd w:val="clear" w:color="auto" w:fill="FFFF00"/>
          </w:tcPr>
          <w:p w:rsidR="001856BA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>7</w:t>
            </w:r>
            <w:r>
              <w:rPr>
                <w:sz w:val="18"/>
                <w:szCs w:val="18"/>
              </w:rPr>
              <w:br/>
              <w:t>(</w:t>
            </w:r>
            <w:r w:rsidR="001856BA" w:rsidRPr="00F47C2E">
              <w:rPr>
                <w:sz w:val="18"/>
                <w:szCs w:val="18"/>
              </w:rPr>
              <w:t>Good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25" w:type="dxa"/>
            <w:shd w:val="clear" w:color="auto" w:fill="EEFC6C"/>
          </w:tcPr>
          <w:p w:rsidR="001856BA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>8</w:t>
            </w:r>
            <w:r>
              <w:rPr>
                <w:sz w:val="18"/>
                <w:szCs w:val="18"/>
              </w:rPr>
              <w:br/>
              <w:t>(</w:t>
            </w:r>
            <w:r w:rsidR="001856BA" w:rsidRPr="00F47C2E">
              <w:rPr>
                <w:sz w:val="18"/>
                <w:szCs w:val="18"/>
              </w:rPr>
              <w:t>Better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925" w:type="dxa"/>
            <w:shd w:val="clear" w:color="auto" w:fill="66FF66"/>
          </w:tcPr>
          <w:p w:rsidR="001856BA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>9</w:t>
            </w:r>
            <w:r>
              <w:rPr>
                <w:sz w:val="18"/>
                <w:szCs w:val="18"/>
              </w:rPr>
              <w:br/>
              <w:t>(</w:t>
            </w:r>
            <w:r w:rsidR="001856BA" w:rsidRPr="00F47C2E">
              <w:rPr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5" w:type="dxa"/>
            <w:shd w:val="clear" w:color="auto" w:fill="00FF00"/>
          </w:tcPr>
          <w:p w:rsidR="00F47C2E" w:rsidRPr="00F47C2E" w:rsidRDefault="00F47C2E">
            <w:pPr>
              <w:rPr>
                <w:sz w:val="18"/>
                <w:szCs w:val="18"/>
              </w:rPr>
            </w:pPr>
            <w:r w:rsidRPr="00F47C2E">
              <w:rPr>
                <w:b/>
              </w:rPr>
              <w:t>10</w:t>
            </w:r>
            <w:r>
              <w:rPr>
                <w:sz w:val="18"/>
                <w:szCs w:val="18"/>
              </w:rPr>
              <w:br/>
              <w:t>(</w:t>
            </w:r>
            <w:r w:rsidR="001856BA" w:rsidRPr="00F47C2E">
              <w:rPr>
                <w:sz w:val="18"/>
                <w:szCs w:val="18"/>
              </w:rPr>
              <w:t>The Best!</w:t>
            </w:r>
            <w:r>
              <w:rPr>
                <w:sz w:val="18"/>
                <w:szCs w:val="18"/>
              </w:rPr>
              <w:t>)</w:t>
            </w:r>
          </w:p>
        </w:tc>
      </w:tr>
      <w:tr w:rsidR="00F47C2E" w:rsidTr="009364A9"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4" w:type="dxa"/>
          </w:tcPr>
          <w:p w:rsidR="001856BA" w:rsidRDefault="001856BA"/>
        </w:tc>
        <w:tc>
          <w:tcPr>
            <w:tcW w:w="925" w:type="dxa"/>
          </w:tcPr>
          <w:p w:rsidR="001856BA" w:rsidRDefault="001856BA"/>
        </w:tc>
        <w:tc>
          <w:tcPr>
            <w:tcW w:w="925" w:type="dxa"/>
          </w:tcPr>
          <w:p w:rsidR="001856BA" w:rsidRDefault="001856BA"/>
        </w:tc>
        <w:tc>
          <w:tcPr>
            <w:tcW w:w="925" w:type="dxa"/>
          </w:tcPr>
          <w:p w:rsidR="001856BA" w:rsidRDefault="001856BA"/>
        </w:tc>
        <w:tc>
          <w:tcPr>
            <w:tcW w:w="925" w:type="dxa"/>
          </w:tcPr>
          <w:p w:rsidR="001856BA" w:rsidRDefault="001856BA"/>
        </w:tc>
      </w:tr>
      <w:tr w:rsidR="00F47C2E" w:rsidTr="009364A9">
        <w:tc>
          <w:tcPr>
            <w:tcW w:w="924" w:type="dxa"/>
          </w:tcPr>
          <w:p w:rsidR="009364A9" w:rsidRPr="001856BA" w:rsidRDefault="009364A9">
            <w:pPr>
              <w:rPr>
                <w:b/>
              </w:rPr>
            </w:pPr>
            <w:r w:rsidRPr="001856BA">
              <w:rPr>
                <w:b/>
              </w:rPr>
              <w:t>COMFORT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  <w:tr w:rsidR="00F47C2E" w:rsidTr="009364A9">
        <w:tc>
          <w:tcPr>
            <w:tcW w:w="924" w:type="dxa"/>
          </w:tcPr>
          <w:p w:rsidR="009364A9" w:rsidRPr="001856BA" w:rsidRDefault="009364A9">
            <w:pPr>
              <w:rPr>
                <w:b/>
              </w:rPr>
            </w:pPr>
            <w:r w:rsidRPr="001856BA">
              <w:rPr>
                <w:b/>
              </w:rPr>
              <w:t>WEIGHT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  <w:tr w:rsidR="00F47C2E" w:rsidTr="009364A9">
        <w:tc>
          <w:tcPr>
            <w:tcW w:w="924" w:type="dxa"/>
          </w:tcPr>
          <w:p w:rsidR="009364A9" w:rsidRPr="001856BA" w:rsidRDefault="009364A9">
            <w:pPr>
              <w:rPr>
                <w:b/>
              </w:rPr>
            </w:pPr>
            <w:r w:rsidRPr="001856BA">
              <w:rPr>
                <w:b/>
              </w:rPr>
              <w:t>DURABILITY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  <w:tr w:rsidR="00F47C2E" w:rsidTr="009364A9">
        <w:tc>
          <w:tcPr>
            <w:tcW w:w="924" w:type="dxa"/>
          </w:tcPr>
          <w:p w:rsidR="009364A9" w:rsidRPr="001856BA" w:rsidRDefault="009364A9">
            <w:pPr>
              <w:rPr>
                <w:b/>
              </w:rPr>
            </w:pPr>
            <w:r w:rsidRPr="001856BA">
              <w:rPr>
                <w:b/>
              </w:rPr>
              <w:t>SUSPENSION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  <w:tr w:rsidR="00F47C2E" w:rsidTr="009364A9">
        <w:tc>
          <w:tcPr>
            <w:tcW w:w="924" w:type="dxa"/>
          </w:tcPr>
          <w:p w:rsidR="009364A9" w:rsidRPr="001856BA" w:rsidRDefault="001856BA">
            <w:pPr>
              <w:rPr>
                <w:b/>
              </w:rPr>
            </w:pPr>
            <w:r w:rsidRPr="001856BA">
              <w:rPr>
                <w:b/>
              </w:rPr>
              <w:t>ADJUSTABILITY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  <w:tr w:rsidR="00F47C2E" w:rsidTr="009364A9">
        <w:tc>
          <w:tcPr>
            <w:tcW w:w="924" w:type="dxa"/>
          </w:tcPr>
          <w:p w:rsidR="009364A9" w:rsidRPr="001856BA" w:rsidRDefault="001856BA">
            <w:pPr>
              <w:rPr>
                <w:b/>
              </w:rPr>
            </w:pPr>
            <w:r w:rsidRPr="001856BA">
              <w:rPr>
                <w:b/>
              </w:rPr>
              <w:t>EASE OF USE</w:t>
            </w:r>
          </w:p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4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  <w:tc>
          <w:tcPr>
            <w:tcW w:w="925" w:type="dxa"/>
          </w:tcPr>
          <w:p w:rsidR="009364A9" w:rsidRDefault="009364A9"/>
        </w:tc>
      </w:tr>
    </w:tbl>
    <w:p w:rsidR="009364A9" w:rsidRDefault="009364A9"/>
    <w:p w:rsidR="001856BA" w:rsidRPr="003066B5" w:rsidRDefault="001856BA">
      <w:pPr>
        <w:rPr>
          <w:b/>
        </w:rPr>
      </w:pPr>
      <w:r w:rsidRPr="003066B5">
        <w:rPr>
          <w:b/>
        </w:rPr>
        <w:t>Please elaborate on the above by describing your experience in using the backpack: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8028C" w:rsidTr="0018028C">
        <w:tc>
          <w:tcPr>
            <w:tcW w:w="10168" w:type="dxa"/>
          </w:tcPr>
          <w:p w:rsidR="0018028C" w:rsidRPr="0018028C" w:rsidRDefault="0018028C" w:rsidP="0018028C">
            <w:pPr>
              <w:rPr>
                <w:i/>
              </w:rPr>
            </w:pPr>
            <w:r w:rsidRPr="0018028C">
              <w:rPr>
                <w:i/>
              </w:rPr>
              <w:t>e.g. all-day comfort</w:t>
            </w:r>
            <w:r>
              <w:rPr>
                <w:i/>
              </w:rPr>
              <w:t xml:space="preserve"> and support, weight when empty/weight when full,</w:t>
            </w:r>
            <w:r w:rsidRPr="0018028C">
              <w:rPr>
                <w:i/>
              </w:rPr>
              <w:t xml:space="preserve"> how well the suspens</w:t>
            </w:r>
            <w:r>
              <w:rPr>
                <w:i/>
              </w:rPr>
              <w:t>ion system distributes the load etc.</w:t>
            </w:r>
          </w:p>
          <w:p w:rsidR="0018028C" w:rsidRDefault="0018028C"/>
        </w:tc>
      </w:tr>
    </w:tbl>
    <w:p w:rsidR="0018028C" w:rsidRDefault="0018028C"/>
    <w:p w:rsidR="001856BA" w:rsidRPr="003066B5" w:rsidRDefault="0018028C">
      <w:pPr>
        <w:rPr>
          <w:b/>
        </w:rPr>
      </w:pPr>
      <w:r w:rsidRPr="003066B5">
        <w:rPr>
          <w:b/>
        </w:rPr>
        <w:t>Please describe any features that you found particularly useful or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8028C" w:rsidTr="0018028C">
        <w:tc>
          <w:tcPr>
            <w:tcW w:w="10168" w:type="dxa"/>
          </w:tcPr>
          <w:p w:rsidR="0018028C" w:rsidRDefault="0018028C">
            <w:pPr>
              <w:rPr>
                <w:i/>
              </w:rPr>
            </w:pPr>
            <w:r w:rsidRPr="0018028C">
              <w:rPr>
                <w:i/>
              </w:rPr>
              <w:t>e.g. ease of access, water storage, pockets, straps, waterproof</w:t>
            </w:r>
            <w:r w:rsidR="00456CC8">
              <w:rPr>
                <w:i/>
              </w:rPr>
              <w:t>ing etc.</w:t>
            </w:r>
          </w:p>
          <w:p w:rsidR="0018028C" w:rsidRDefault="0018028C">
            <w:pPr>
              <w:rPr>
                <w:i/>
              </w:rPr>
            </w:pPr>
          </w:p>
          <w:p w:rsidR="0018028C" w:rsidRPr="0018028C" w:rsidRDefault="0018028C">
            <w:pPr>
              <w:rPr>
                <w:i/>
              </w:rPr>
            </w:pPr>
          </w:p>
        </w:tc>
      </w:tr>
    </w:tbl>
    <w:p w:rsidR="0018028C" w:rsidRDefault="0018028C"/>
    <w:p w:rsidR="00983CB4" w:rsidRPr="003066B5" w:rsidRDefault="003066B5">
      <w:pPr>
        <w:rPr>
          <w:b/>
        </w:rPr>
      </w:pPr>
      <w:r w:rsidRPr="003066B5">
        <w:rPr>
          <w:b/>
        </w:rPr>
        <w:lastRenderedPageBreak/>
        <w:t>In your experience, a</w:t>
      </w:r>
      <w:r w:rsidR="00983CB4" w:rsidRPr="003066B5">
        <w:rPr>
          <w:b/>
        </w:rPr>
        <w:t>re there any specific Pro’</w:t>
      </w:r>
      <w:r w:rsidRPr="003066B5">
        <w:rPr>
          <w:b/>
        </w:rPr>
        <w:t>s or Cons to using this bag in comparison to another?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9"/>
        <w:gridCol w:w="4941"/>
      </w:tblGrid>
      <w:tr w:rsidR="003066B5" w:rsidTr="003066B5">
        <w:tc>
          <w:tcPr>
            <w:tcW w:w="5084" w:type="dxa"/>
          </w:tcPr>
          <w:p w:rsidR="003066B5" w:rsidRPr="003066B5" w:rsidRDefault="003066B5" w:rsidP="003066B5">
            <w:pPr>
              <w:rPr>
                <w:b/>
              </w:rPr>
            </w:pPr>
            <w:r w:rsidRPr="003066B5">
              <w:rPr>
                <w:b/>
              </w:rPr>
              <w:t>Pros:</w:t>
            </w:r>
            <w:r>
              <w:rPr>
                <w:b/>
              </w:rPr>
              <w:br/>
            </w:r>
            <w:r w:rsidRPr="003066B5">
              <w:rPr>
                <w:i/>
              </w:rPr>
              <w:t>e.g. Great ventilation, ergonomic design, good</w:t>
            </w:r>
            <w:r>
              <w:rPr>
                <w:i/>
              </w:rPr>
              <w:t xml:space="preserve"> </w:t>
            </w:r>
            <w:r w:rsidRPr="003066B5">
              <w:rPr>
                <w:i/>
              </w:rPr>
              <w:t>padding, thoughtful pocket design</w:t>
            </w:r>
            <w:r>
              <w:rPr>
                <w:i/>
              </w:rPr>
              <w:t>, great stretch, weatherproof</w:t>
            </w:r>
            <w:r w:rsidRPr="003066B5">
              <w:rPr>
                <w:i/>
              </w:rPr>
              <w:t xml:space="preserve"> </w:t>
            </w:r>
          </w:p>
        </w:tc>
        <w:tc>
          <w:tcPr>
            <w:tcW w:w="5084" w:type="dxa"/>
          </w:tcPr>
          <w:p w:rsidR="003066B5" w:rsidRPr="003066B5" w:rsidRDefault="003066B5">
            <w:pPr>
              <w:rPr>
                <w:b/>
              </w:rPr>
            </w:pPr>
            <w:r w:rsidRPr="003066B5">
              <w:rPr>
                <w:b/>
              </w:rPr>
              <w:t>Cons:</w:t>
            </w:r>
          </w:p>
          <w:p w:rsidR="003066B5" w:rsidRPr="003066B5" w:rsidRDefault="003066B5">
            <w:pPr>
              <w:rPr>
                <w:i/>
              </w:rPr>
            </w:pPr>
            <w:r w:rsidRPr="003066B5">
              <w:rPr>
                <w:i/>
              </w:rPr>
              <w:t>e.g. Non-adjustable back support, waist strap doesn’t adjust/tighten for smaller waistlines, straps release slowly while walking requiring constant adjustment</w:t>
            </w:r>
          </w:p>
        </w:tc>
      </w:tr>
    </w:tbl>
    <w:p w:rsidR="003066B5" w:rsidRPr="009364A9" w:rsidRDefault="003066B5"/>
    <w:p w:rsidR="009364A9" w:rsidRDefault="003066B5" w:rsidP="00150C73">
      <w:r>
        <w:t>Any other comments or suggestions?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3066B5" w:rsidTr="003066B5">
        <w:tc>
          <w:tcPr>
            <w:tcW w:w="9880" w:type="dxa"/>
          </w:tcPr>
          <w:p w:rsidR="003066B5" w:rsidRDefault="003066B5" w:rsidP="00150C73"/>
          <w:p w:rsidR="003066B5" w:rsidRDefault="003066B5" w:rsidP="00150C73"/>
        </w:tc>
      </w:tr>
    </w:tbl>
    <w:p w:rsidR="003066B5" w:rsidRDefault="003066B5" w:rsidP="00150C73"/>
    <w:p w:rsidR="00150C73" w:rsidRDefault="00150C73" w:rsidP="00150C73">
      <w:r>
        <w:t>Thanks</w:t>
      </w:r>
      <w:r w:rsidR="003066B5">
        <w:t xml:space="preserve"> for your review</w:t>
      </w:r>
      <w:r>
        <w:t>!</w:t>
      </w:r>
    </w:p>
    <w:p w:rsidR="00E63ADD" w:rsidRPr="00E63ADD" w:rsidRDefault="00E63ADD" w:rsidP="00150C73">
      <w:pPr>
        <w:rPr>
          <w:b/>
        </w:rPr>
      </w:pPr>
      <w:r>
        <w:rPr>
          <w:b/>
        </w:rPr>
        <w:t xml:space="preserve">Team </w:t>
      </w:r>
      <w:r w:rsidRPr="00E63ADD">
        <w:rPr>
          <w:b/>
        </w:rPr>
        <w:t xml:space="preserve">Hiking South Africa </w:t>
      </w:r>
    </w:p>
    <w:sectPr w:rsidR="00E63ADD" w:rsidRPr="00E63ADD" w:rsidSect="003066B5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259"/>
    <w:multiLevelType w:val="hybridMultilevel"/>
    <w:tmpl w:val="1496F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00BC"/>
    <w:multiLevelType w:val="hybridMultilevel"/>
    <w:tmpl w:val="D41E33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C7C52"/>
    <w:multiLevelType w:val="hybridMultilevel"/>
    <w:tmpl w:val="E5187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3"/>
    <w:rsid w:val="00150C73"/>
    <w:rsid w:val="0018028C"/>
    <w:rsid w:val="001856BA"/>
    <w:rsid w:val="003066B5"/>
    <w:rsid w:val="0045547D"/>
    <w:rsid w:val="00456CC8"/>
    <w:rsid w:val="0069612A"/>
    <w:rsid w:val="00787732"/>
    <w:rsid w:val="00794318"/>
    <w:rsid w:val="007E1DCD"/>
    <w:rsid w:val="009364A9"/>
    <w:rsid w:val="00975F2B"/>
    <w:rsid w:val="00983CB4"/>
    <w:rsid w:val="00A34BDC"/>
    <w:rsid w:val="00A81009"/>
    <w:rsid w:val="00AB1C32"/>
    <w:rsid w:val="00AF3CA4"/>
    <w:rsid w:val="00B40236"/>
    <w:rsid w:val="00CA3714"/>
    <w:rsid w:val="00E63ADD"/>
    <w:rsid w:val="00EA209C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EA25"/>
  <w15:chartTrackingRefBased/>
  <w15:docId w15:val="{CF8AE0FD-19A6-48F3-91CB-FE0D88B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73"/>
    <w:pPr>
      <w:ind w:left="720"/>
      <w:contextualSpacing/>
    </w:pPr>
  </w:style>
  <w:style w:type="table" w:styleId="TableGrid">
    <w:name w:val="Table Grid"/>
    <w:basedOn w:val="TableNormal"/>
    <w:uiPriority w:val="39"/>
    <w:rsid w:val="0093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Boshoff</dc:creator>
  <cp:keywords/>
  <dc:description/>
  <cp:lastModifiedBy>Dania Pea</cp:lastModifiedBy>
  <cp:revision>6</cp:revision>
  <dcterms:created xsi:type="dcterms:W3CDTF">2017-11-08T14:46:00Z</dcterms:created>
  <dcterms:modified xsi:type="dcterms:W3CDTF">2017-11-14T10:35:00Z</dcterms:modified>
</cp:coreProperties>
</file>